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BACB3" w14:textId="77777777" w:rsidR="00D30858" w:rsidRPr="00657FB2" w:rsidRDefault="00D30858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1EBF73" w14:textId="645CD607" w:rsidR="007178BC" w:rsidRPr="00657FB2" w:rsidRDefault="0009667B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10500 Биологиялық ғылымдар бағыты (</w:t>
      </w:r>
      <w:r w:rsidR="00381952" w:rsidRPr="00657FB2">
        <w:rPr>
          <w:rFonts w:ascii="Times New Roman" w:hAnsi="Times New Roman" w:cs="Times New Roman"/>
          <w:b/>
          <w:sz w:val="24"/>
          <w:szCs w:val="24"/>
          <w:lang w:val="kk-KZ"/>
        </w:rPr>
        <w:t>10514</w:t>
      </w:r>
      <w:r w:rsidR="001A0913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1952" w:rsidRPr="00657FB2">
        <w:rPr>
          <w:rFonts w:ascii="Times New Roman" w:hAnsi="Times New Roman" w:cs="Times New Roman"/>
          <w:b/>
          <w:sz w:val="24"/>
          <w:szCs w:val="24"/>
          <w:lang w:val="kk-KZ"/>
        </w:rPr>
        <w:t>Экология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мамандығы)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 профессор (доцент)</w:t>
      </w:r>
      <w:r w:rsidR="008D16E8" w:rsidRPr="00657F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туралы анықтама</w:t>
      </w:r>
    </w:p>
    <w:p w14:paraId="2FB1D9D9" w14:textId="77777777" w:rsidR="001A0913" w:rsidRPr="00657FB2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F91342" w:rsidRPr="00657FB2" w14:paraId="24230E6C" w14:textId="77777777" w:rsidTr="0072326F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88"/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657FB2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579A76CA" w:rsidR="006A0E7E" w:rsidRPr="00657FB2" w:rsidRDefault="00061A4B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 Адилхан Ергешулы</w:t>
            </w:r>
          </w:p>
        </w:tc>
      </w:tr>
      <w:tr w:rsidR="006A0E7E" w:rsidRPr="00836C87" w14:paraId="3460764F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5CDE10C2" w:rsidR="00E958FD" w:rsidRPr="00657FB2" w:rsidRDefault="00061A4B" w:rsidP="00061A4B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0B08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="000B08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ғылымдарының  кандидаты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0002977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</w:t>
            </w:r>
            <w:r w:rsidR="002E33AA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хаттама)</w:t>
            </w:r>
            <w:r w:rsidR="0072326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A0E7E" w:rsidRPr="00657FB2" w14:paraId="0AA5E5A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657FB2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657FB2" w14:paraId="4720497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657FB2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836C87" w14:paraId="0B99B6CB" w14:textId="77777777" w:rsidTr="0072326F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657FB2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A0E7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861D" w14:textId="10784850" w:rsidR="00A530FA" w:rsidRPr="00657FB2" w:rsidRDefault="002E5DA8" w:rsidP="004A16B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04D2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1.09.2015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4D2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01.09.2020</w:t>
            </w:r>
            <w:r w:rsidR="001628F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4D2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ҚазҰУ-нің Тұрақты даму бойынша ЮНЕСКО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кафедрасының 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доценті</w:t>
            </w:r>
            <w:r w:rsidR="002402C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</w:t>
            </w:r>
            <w:r w:rsidR="00C539D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атқарушы</w:t>
            </w:r>
            <w:r w:rsidR="001628F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04D2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№3-388</w:t>
            </w:r>
            <w:r w:rsidR="001628F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бұйрық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</w:p>
          <w:p w14:paraId="166DC134" w14:textId="09557576" w:rsidR="001628FB" w:rsidRPr="00657FB2" w:rsidRDefault="00552292" w:rsidP="00552292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38195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.09.2024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8F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8FB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кезге дейін </w:t>
            </w:r>
            <w:r w:rsidR="00A9404C"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Нұр-Мүбарак Е</w:t>
            </w:r>
            <w:r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гипет ислам мәдениеті университетінің </w:t>
            </w:r>
            <w:r w:rsidR="00381952"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Жалпыуниверситеттік гуманитарлық пәндер кафедрасының </w:t>
            </w:r>
            <w:r w:rsidR="00A9404C"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 оқ</w:t>
            </w:r>
            <w:r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ытушысы,</w:t>
            </w:r>
            <w:r w:rsidRPr="00657FB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№011-Қ бұйрық.</w:t>
            </w:r>
          </w:p>
        </w:tc>
      </w:tr>
      <w:tr w:rsidR="00F304D2" w:rsidRPr="00836C87" w14:paraId="4AF2E17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657FB2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240A38AC" w:rsidR="001628FB" w:rsidRPr="00657FB2" w:rsidRDefault="00381952" w:rsidP="00381952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2E5DA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індетін атқару қызметінде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304D2" w:rsidRPr="00836C87" w14:paraId="6A577EA3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657FB2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57E3D919" w:rsidR="0063175A" w:rsidRPr="00657FB2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арлығы: </w:t>
            </w:r>
            <w:r w:rsidR="00E70BD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базасында </w:t>
            </w:r>
            <w:r w:rsidR="0038315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447B1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</w:t>
            </w:r>
            <w:r w:rsidR="00E3689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омитет тізбесінде 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447B1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DC514D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конференцияларда - 5</w:t>
            </w:r>
            <w:r w:rsidR="00DC514D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3175A" w:rsidRPr="00657FB2" w14:paraId="4284D239" w14:textId="77777777" w:rsidTr="0072326F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657FB2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657FB2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F9E9" w14:textId="05FDA5A5" w:rsidR="009A2D47" w:rsidRPr="00657FB2" w:rsidRDefault="009A2D47" w:rsidP="009A2D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Оразбаев А.Е.  Экотоксикология: оқу құралы</w:t>
            </w:r>
            <w:r w:rsidRPr="00657FB2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Алматы: </w:t>
            </w:r>
            <w:proofErr w:type="spellStart"/>
            <w:r w:rsidRPr="00657FB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="00DA5C86" w:rsidRPr="0065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C86" w:rsidRPr="00657FB2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="00DA5C86" w:rsidRPr="00657FB2">
              <w:rPr>
                <w:rFonts w:ascii="Times New Roman" w:hAnsi="Times New Roman" w:cs="Times New Roman"/>
                <w:sz w:val="24"/>
                <w:szCs w:val="24"/>
              </w:rPr>
              <w:t xml:space="preserve">, 2020. – 276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57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4B6C7" w14:textId="1A1CC5D4" w:rsidR="0063175A" w:rsidRPr="00657FB2" w:rsidRDefault="009A2D47" w:rsidP="0072326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Оразбаев А.Е. Биогеохимия: оқу құралы</w:t>
            </w:r>
            <w:r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Алматы: </w:t>
            </w:r>
            <w:proofErr w:type="spellStart"/>
            <w:r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>Қ</w:t>
            </w:r>
            <w:r w:rsidR="00DA5C86"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>азақ</w:t>
            </w:r>
            <w:proofErr w:type="spellEnd"/>
            <w:r w:rsidR="00DA5C86"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C86"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университеті</w:t>
            </w:r>
            <w:proofErr w:type="spellEnd"/>
            <w:r w:rsidR="00DA5C86"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2022. – 313 </w:t>
            </w:r>
            <w:r w:rsidR="00DA5C86" w:rsidRPr="00657F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657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175A" w:rsidRPr="00657FB2" w14:paraId="2D2EBE2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657FB2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147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91342" w:rsidRPr="00657FB2" w14:paraId="0C1E47B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657FB2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657FB2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FA056FE" w:rsidR="008D16E8" w:rsidRPr="00657FB2" w:rsidRDefault="00DA5C86" w:rsidP="00DA5C86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</w:tr>
      <w:tr w:rsidR="00767B73" w:rsidRPr="00657FB2" w14:paraId="3CF6540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657FB2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657FB2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67B73" w:rsidRPr="00836C87" w14:paraId="682DF690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5A2BA48F" w:rsidR="00E36896" w:rsidRPr="00657FB2" w:rsidRDefault="004B2D24" w:rsidP="00DA5C86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 индексінің көрсеткіші – </w:t>
            </w:r>
            <w:r w:rsidR="009A2D47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A16B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A2D47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5229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</w:t>
            </w:r>
            <w:r w:rsidR="00D5347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жуық</w:t>
            </w:r>
            <w:r w:rsidR="00AC580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магистрін академиялық дәреже алу</w:t>
            </w:r>
            <w:r w:rsidR="002242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диссертация қорғатқан.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148D892" w14:textId="77777777" w:rsidR="00657FB2" w:rsidRDefault="00657FB2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D0505E" w14:textId="77777777" w:rsidR="00C45BA6" w:rsidRDefault="00C45BA6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890494" w14:textId="3CE827BA" w:rsidR="009A2D47" w:rsidRPr="00657FB2" w:rsidRDefault="009A2D47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Жалпыуниверситеттік гуманитарлық </w:t>
      </w:r>
    </w:p>
    <w:p w14:paraId="510B486A" w14:textId="4A3FB3AA" w:rsidR="00657FB2" w:rsidRDefault="009A2D47" w:rsidP="00C45BA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пәндер кафедрасының 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меңгерушісі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B28F9" w:rsidRPr="00657FB2">
        <w:rPr>
          <w:rFonts w:ascii="Times New Roman" w:hAnsi="Times New Roman" w:cs="Times New Roman"/>
          <w:b/>
          <w:sz w:val="24"/>
          <w:szCs w:val="24"/>
          <w:lang w:val="kk-KZ"/>
        </w:rPr>
        <w:t>Ка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пасова Д.А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bookmarkStart w:id="1" w:name="_GoBack"/>
      <w:bookmarkEnd w:id="1"/>
    </w:p>
    <w:sectPr w:rsidR="00657FB2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26C7C" w14:textId="77777777" w:rsidR="00BC2254" w:rsidRDefault="00BC2254" w:rsidP="0072326F">
      <w:pPr>
        <w:spacing w:after="0" w:line="240" w:lineRule="auto"/>
      </w:pPr>
      <w:r>
        <w:separator/>
      </w:r>
    </w:p>
  </w:endnote>
  <w:endnote w:type="continuationSeparator" w:id="0">
    <w:p w14:paraId="3A1735AE" w14:textId="77777777" w:rsidR="00BC2254" w:rsidRDefault="00BC2254" w:rsidP="007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65D0E" w14:textId="77777777" w:rsidR="00BC2254" w:rsidRDefault="00BC2254" w:rsidP="0072326F">
      <w:pPr>
        <w:spacing w:after="0" w:line="240" w:lineRule="auto"/>
      </w:pPr>
      <w:r>
        <w:separator/>
      </w:r>
    </w:p>
  </w:footnote>
  <w:footnote w:type="continuationSeparator" w:id="0">
    <w:p w14:paraId="7A50C53A" w14:textId="77777777" w:rsidR="00BC2254" w:rsidRDefault="00BC2254" w:rsidP="007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7E"/>
    <w:rsid w:val="00031EF8"/>
    <w:rsid w:val="00061A4B"/>
    <w:rsid w:val="0009667B"/>
    <w:rsid w:val="000A5942"/>
    <w:rsid w:val="000B080F"/>
    <w:rsid w:val="00112B34"/>
    <w:rsid w:val="001628FB"/>
    <w:rsid w:val="001A0913"/>
    <w:rsid w:val="001C6384"/>
    <w:rsid w:val="001D160E"/>
    <w:rsid w:val="00204D2B"/>
    <w:rsid w:val="00207E4D"/>
    <w:rsid w:val="00210169"/>
    <w:rsid w:val="0022420F"/>
    <w:rsid w:val="002402CB"/>
    <w:rsid w:val="00265279"/>
    <w:rsid w:val="002E33AA"/>
    <w:rsid w:val="002E5DA8"/>
    <w:rsid w:val="002E60C8"/>
    <w:rsid w:val="00354DD3"/>
    <w:rsid w:val="00381952"/>
    <w:rsid w:val="0038315E"/>
    <w:rsid w:val="003B28F9"/>
    <w:rsid w:val="004470E9"/>
    <w:rsid w:val="00447B18"/>
    <w:rsid w:val="00455C10"/>
    <w:rsid w:val="004701E3"/>
    <w:rsid w:val="00476BD4"/>
    <w:rsid w:val="004834D5"/>
    <w:rsid w:val="00493BE1"/>
    <w:rsid w:val="004A16B5"/>
    <w:rsid w:val="004B2D24"/>
    <w:rsid w:val="004F79EC"/>
    <w:rsid w:val="005029D0"/>
    <w:rsid w:val="00552292"/>
    <w:rsid w:val="005A22AD"/>
    <w:rsid w:val="00615AAA"/>
    <w:rsid w:val="0063175A"/>
    <w:rsid w:val="00657FB2"/>
    <w:rsid w:val="006965CF"/>
    <w:rsid w:val="006A0E7E"/>
    <w:rsid w:val="00715268"/>
    <w:rsid w:val="007178BC"/>
    <w:rsid w:val="0072326F"/>
    <w:rsid w:val="007548D1"/>
    <w:rsid w:val="00762EB3"/>
    <w:rsid w:val="00767B73"/>
    <w:rsid w:val="008068C7"/>
    <w:rsid w:val="008343C2"/>
    <w:rsid w:val="00836C87"/>
    <w:rsid w:val="00847D31"/>
    <w:rsid w:val="00873E22"/>
    <w:rsid w:val="00874B60"/>
    <w:rsid w:val="008D16E8"/>
    <w:rsid w:val="008E33CA"/>
    <w:rsid w:val="00932714"/>
    <w:rsid w:val="009723B0"/>
    <w:rsid w:val="009A2D47"/>
    <w:rsid w:val="009C7A72"/>
    <w:rsid w:val="00A14B90"/>
    <w:rsid w:val="00A25C75"/>
    <w:rsid w:val="00A4725C"/>
    <w:rsid w:val="00A530FA"/>
    <w:rsid w:val="00A661EE"/>
    <w:rsid w:val="00A9404C"/>
    <w:rsid w:val="00AC2F62"/>
    <w:rsid w:val="00AC5804"/>
    <w:rsid w:val="00AC626D"/>
    <w:rsid w:val="00AC7AE0"/>
    <w:rsid w:val="00AE1FD4"/>
    <w:rsid w:val="00B32141"/>
    <w:rsid w:val="00B46E6C"/>
    <w:rsid w:val="00B62F74"/>
    <w:rsid w:val="00BC2254"/>
    <w:rsid w:val="00C45BA6"/>
    <w:rsid w:val="00C539DF"/>
    <w:rsid w:val="00CE6C88"/>
    <w:rsid w:val="00D07ED3"/>
    <w:rsid w:val="00D27AC7"/>
    <w:rsid w:val="00D30858"/>
    <w:rsid w:val="00D408CB"/>
    <w:rsid w:val="00D500AA"/>
    <w:rsid w:val="00D5347C"/>
    <w:rsid w:val="00D6431C"/>
    <w:rsid w:val="00DA5C86"/>
    <w:rsid w:val="00DC514D"/>
    <w:rsid w:val="00DD73E1"/>
    <w:rsid w:val="00E36896"/>
    <w:rsid w:val="00E70BDF"/>
    <w:rsid w:val="00E958FD"/>
    <w:rsid w:val="00EE06EB"/>
    <w:rsid w:val="00F304D2"/>
    <w:rsid w:val="00F45147"/>
    <w:rsid w:val="00F7523A"/>
    <w:rsid w:val="00F801F2"/>
    <w:rsid w:val="00F9134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Arab tili</cp:lastModifiedBy>
  <cp:revision>24</cp:revision>
  <cp:lastPrinted>2024-12-11T11:40:00Z</cp:lastPrinted>
  <dcterms:created xsi:type="dcterms:W3CDTF">2024-12-25T05:10:00Z</dcterms:created>
  <dcterms:modified xsi:type="dcterms:W3CDTF">2025-01-27T05:44:00Z</dcterms:modified>
</cp:coreProperties>
</file>